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8F14" w14:textId="77777777"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02D5BB1A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7776D6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6D7E4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14:paraId="7D654919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14:paraId="31B24D47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4B66C0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14:paraId="07B191F2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389B40" w14:textId="13F7E5F1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9D2B27">
        <w:rPr>
          <w:rFonts w:ascii="Times New Roman" w:hAnsi="Times New Roman"/>
          <w:sz w:val="24"/>
          <w:szCs w:val="24"/>
        </w:rPr>
        <w:t>1</w:t>
      </w:r>
      <w:r w:rsidR="006372CA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D21A4E">
        <w:rPr>
          <w:rFonts w:ascii="Times New Roman" w:hAnsi="Times New Roman"/>
          <w:sz w:val="24"/>
          <w:szCs w:val="24"/>
        </w:rPr>
        <w:t>2022</w:t>
      </w:r>
      <w:r w:rsidRPr="00E13A71">
        <w:rPr>
          <w:rFonts w:ascii="Times New Roman" w:hAnsi="Times New Roman"/>
          <w:sz w:val="24"/>
          <w:szCs w:val="24"/>
        </w:rPr>
        <w:t xml:space="preserve"> </w:t>
      </w:r>
      <w:r w:rsidRPr="00BC63B0">
        <w:rPr>
          <w:rFonts w:ascii="Times New Roman" w:hAnsi="Times New Roman"/>
          <w:sz w:val="24"/>
          <w:szCs w:val="24"/>
        </w:rPr>
        <w:t xml:space="preserve">z dnia </w:t>
      </w:r>
      <w:r w:rsidR="009D2B27">
        <w:rPr>
          <w:rFonts w:ascii="Times New Roman" w:hAnsi="Times New Roman"/>
          <w:sz w:val="24"/>
          <w:szCs w:val="24"/>
        </w:rPr>
        <w:t>07</w:t>
      </w:r>
      <w:r w:rsidR="00491B00" w:rsidRPr="00BC63B0">
        <w:rPr>
          <w:rFonts w:ascii="Times New Roman" w:hAnsi="Times New Roman"/>
          <w:sz w:val="24"/>
          <w:szCs w:val="24"/>
        </w:rPr>
        <w:t>.0</w:t>
      </w:r>
      <w:r w:rsidR="009D2B27">
        <w:rPr>
          <w:rFonts w:ascii="Times New Roman" w:hAnsi="Times New Roman"/>
          <w:sz w:val="24"/>
          <w:szCs w:val="24"/>
        </w:rPr>
        <w:t>6</w:t>
      </w:r>
      <w:r w:rsidR="0075717D" w:rsidRPr="00BC63B0">
        <w:rPr>
          <w:rFonts w:ascii="Times New Roman" w:hAnsi="Times New Roman"/>
          <w:sz w:val="24"/>
          <w:szCs w:val="24"/>
        </w:rPr>
        <w:t>.</w:t>
      </w:r>
      <w:r w:rsidR="002962F5" w:rsidRPr="00BC63B0">
        <w:rPr>
          <w:rFonts w:ascii="Times New Roman" w:hAnsi="Times New Roman"/>
          <w:sz w:val="24"/>
          <w:szCs w:val="24"/>
        </w:rPr>
        <w:t>202</w:t>
      </w:r>
      <w:r w:rsidR="009D2B27">
        <w:rPr>
          <w:rFonts w:ascii="Times New Roman" w:hAnsi="Times New Roman"/>
          <w:sz w:val="24"/>
          <w:szCs w:val="24"/>
        </w:rPr>
        <w:t>3</w:t>
      </w:r>
      <w:r w:rsidRPr="00BC63B0">
        <w:rPr>
          <w:rFonts w:ascii="Times New Roman" w:hAnsi="Times New Roman"/>
          <w:sz w:val="24"/>
          <w:szCs w:val="24"/>
        </w:rPr>
        <w:t xml:space="preserve"> r.,</w:t>
      </w:r>
    </w:p>
    <w:p w14:paraId="10A8B1C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8FCBB" w14:textId="77777777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14:paraId="7DC458D0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A0ACA" w14:textId="77777777" w:rsidR="005E5A18" w:rsidRPr="005E5A18" w:rsidRDefault="006C2F1E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Wykonawca nie jest powiązany osobowo lub kapitałowo z Zamawiającym, tzn. nie występują żadne </w:t>
      </w:r>
      <w:r w:rsidR="005E5A18" w:rsidRPr="005E5A18">
        <w:rPr>
          <w:rFonts w:ascii="Times New Roman" w:hAnsi="Times New Roman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0CB2FD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a)</w:t>
      </w:r>
      <w:r w:rsidRPr="005E5A1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53B51F4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b)</w:t>
      </w:r>
      <w:r w:rsidRPr="005E5A18">
        <w:rPr>
          <w:rFonts w:ascii="Times New Roman" w:hAnsi="Times New Roman"/>
          <w:sz w:val="24"/>
          <w:szCs w:val="24"/>
        </w:rPr>
        <w:tab/>
        <w:t>posiadaniu co najmniej 10% udziałów lub akcji, o ile niższy próg nie wynika z przepisów prawa lub nie został określony przez IZ PO,</w:t>
      </w:r>
    </w:p>
    <w:p w14:paraId="1FC3C067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c)</w:t>
      </w:r>
      <w:r w:rsidRPr="005E5A18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pełnomocnika,</w:t>
      </w:r>
    </w:p>
    <w:p w14:paraId="37DBAF14" w14:textId="33B90330" w:rsidR="006C2F1E" w:rsidRPr="006C2F1E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d)</w:t>
      </w:r>
      <w:r w:rsidRPr="005E5A18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8538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943E6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EB0EF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56C4A0" w14:textId="28F93B46" w:rsidR="006C2F1E" w:rsidRPr="006C2F1E" w:rsidRDefault="006C2F1E" w:rsidP="00864A37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</w:t>
      </w:r>
      <w:r w:rsidR="00864A37" w:rsidRPr="00DB0EA0">
        <w:rPr>
          <w:rFonts w:ascii="Times New Roman" w:hAnsi="Times New Roman"/>
          <w:sz w:val="24"/>
          <w:szCs w:val="24"/>
        </w:rPr>
        <w:t>podpis i pieczęć Wykonawcy</w:t>
      </w:r>
      <w:r w:rsidR="00864A37">
        <w:rPr>
          <w:rFonts w:ascii="Times New Roman" w:hAnsi="Times New Roman"/>
          <w:sz w:val="24"/>
          <w:szCs w:val="24"/>
        </w:rPr>
        <w:t xml:space="preserve"> l</w:t>
      </w:r>
      <w:r w:rsidR="00864A37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864A37">
        <w:rPr>
          <w:rFonts w:ascii="Times New Roman" w:hAnsi="Times New Roman"/>
          <w:sz w:val="24"/>
          <w:szCs w:val="24"/>
        </w:rPr>
        <w:t>W</w:t>
      </w:r>
      <w:r w:rsidR="00864A37" w:rsidRPr="00B22528">
        <w:rPr>
          <w:rFonts w:ascii="Times New Roman" w:hAnsi="Times New Roman"/>
          <w:sz w:val="24"/>
          <w:szCs w:val="24"/>
        </w:rPr>
        <w:t>ykonawcy</w:t>
      </w:r>
      <w:r w:rsidRPr="006C2F1E">
        <w:rPr>
          <w:rFonts w:ascii="Times New Roman" w:hAnsi="Times New Roman"/>
          <w:sz w:val="24"/>
          <w:szCs w:val="24"/>
        </w:rPr>
        <w:t>)</w:t>
      </w:r>
    </w:p>
    <w:p w14:paraId="53C1F515" w14:textId="77777777"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14:paraId="52E400FE" w14:textId="77777777" w:rsidR="00D758E9" w:rsidRPr="006C2F1E" w:rsidRDefault="006372CA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5BD" w16cex:dateUtc="2022-03-03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994ED" w16cid:durableId="25CB25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0AF9" w14:textId="77777777" w:rsidR="00032962" w:rsidRDefault="00032962" w:rsidP="0024159E">
      <w:pPr>
        <w:spacing w:after="0" w:line="240" w:lineRule="auto"/>
      </w:pPr>
      <w:r>
        <w:separator/>
      </w:r>
    </w:p>
  </w:endnote>
  <w:endnote w:type="continuationSeparator" w:id="0">
    <w:p w14:paraId="7A18DA21" w14:textId="77777777" w:rsidR="00032962" w:rsidRDefault="00032962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981" w14:textId="77777777" w:rsidR="0024159E" w:rsidRDefault="002962F5">
    <w:pPr>
      <w:pStyle w:val="Stopka"/>
    </w:pPr>
    <w:r>
      <w:rPr>
        <w:noProof/>
        <w:lang w:eastAsia="pl-PL"/>
      </w:rPr>
      <w:drawing>
        <wp:inline distT="0" distB="0" distL="0" distR="0" wp14:anchorId="35B6EDDC" wp14:editId="45CFDCE6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8B1F" w14:textId="77777777" w:rsidR="00032962" w:rsidRDefault="00032962" w:rsidP="0024159E">
      <w:pPr>
        <w:spacing w:after="0" w:line="240" w:lineRule="auto"/>
      </w:pPr>
      <w:r>
        <w:separator/>
      </w:r>
    </w:p>
  </w:footnote>
  <w:footnote w:type="continuationSeparator" w:id="0">
    <w:p w14:paraId="37293614" w14:textId="77777777" w:rsidR="00032962" w:rsidRDefault="00032962" w:rsidP="0024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32962"/>
    <w:rsid w:val="000440E3"/>
    <w:rsid w:val="000B6AC7"/>
    <w:rsid w:val="0014253D"/>
    <w:rsid w:val="0024159E"/>
    <w:rsid w:val="002576AF"/>
    <w:rsid w:val="002962F5"/>
    <w:rsid w:val="002D45E6"/>
    <w:rsid w:val="0031064F"/>
    <w:rsid w:val="00337F0B"/>
    <w:rsid w:val="004223F2"/>
    <w:rsid w:val="00447A38"/>
    <w:rsid w:val="00491B00"/>
    <w:rsid w:val="004F51DF"/>
    <w:rsid w:val="005E5A18"/>
    <w:rsid w:val="005F30B3"/>
    <w:rsid w:val="006372CA"/>
    <w:rsid w:val="00685F0F"/>
    <w:rsid w:val="006C2F1E"/>
    <w:rsid w:val="0075717D"/>
    <w:rsid w:val="0076575E"/>
    <w:rsid w:val="00793FE3"/>
    <w:rsid w:val="0080765E"/>
    <w:rsid w:val="00864A37"/>
    <w:rsid w:val="00897A83"/>
    <w:rsid w:val="00915A3B"/>
    <w:rsid w:val="00923386"/>
    <w:rsid w:val="009D2B27"/>
    <w:rsid w:val="00AA7427"/>
    <w:rsid w:val="00AE6602"/>
    <w:rsid w:val="00BC63B0"/>
    <w:rsid w:val="00C8425D"/>
    <w:rsid w:val="00CC3025"/>
    <w:rsid w:val="00D21A4E"/>
    <w:rsid w:val="00D35996"/>
    <w:rsid w:val="00D95BCF"/>
    <w:rsid w:val="00DC1E3E"/>
    <w:rsid w:val="00DD25DA"/>
    <w:rsid w:val="00E13A71"/>
    <w:rsid w:val="00E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5134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6</cp:revision>
  <cp:lastPrinted>2018-03-22T12:22:00Z</cp:lastPrinted>
  <dcterms:created xsi:type="dcterms:W3CDTF">2022-09-19T12:29:00Z</dcterms:created>
  <dcterms:modified xsi:type="dcterms:W3CDTF">2023-06-07T12:26:00Z</dcterms:modified>
</cp:coreProperties>
</file>